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C9" w:rsidRPr="000919AE" w:rsidRDefault="00E91657">
      <w:pPr>
        <w:spacing w:after="0" w:line="408" w:lineRule="auto"/>
        <w:ind w:left="120"/>
        <w:jc w:val="center"/>
        <w:rPr>
          <w:lang w:val="ru-RU"/>
        </w:rPr>
      </w:pPr>
      <w:bookmarkStart w:id="0" w:name="block-41353945"/>
      <w:r w:rsidRPr="000919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71C9" w:rsidRPr="004521F2" w:rsidRDefault="00E91657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4521F2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4521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E71C9" w:rsidRPr="004521F2" w:rsidRDefault="00E91657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4521F2">
        <w:rPr>
          <w:rFonts w:ascii="Times New Roman" w:hAnsi="Times New Roman"/>
          <w:b/>
          <w:color w:val="000000"/>
          <w:sz w:val="28"/>
          <w:lang w:val="ru-RU"/>
        </w:rPr>
        <w:t>"Средняя общеобразовательная школа"</w:t>
      </w:r>
      <w:bookmarkEnd w:id="2"/>
    </w:p>
    <w:p w:rsidR="00AE71C9" w:rsidRPr="000919AE" w:rsidRDefault="00E91657">
      <w:pPr>
        <w:spacing w:after="0" w:line="408" w:lineRule="auto"/>
        <w:ind w:left="120"/>
        <w:jc w:val="center"/>
        <w:rPr>
          <w:lang w:val="ru-RU"/>
        </w:rPr>
      </w:pPr>
      <w:r w:rsidRPr="000919AE">
        <w:rPr>
          <w:rFonts w:ascii="Times New Roman" w:hAnsi="Times New Roman"/>
          <w:b/>
          <w:color w:val="000000"/>
          <w:sz w:val="28"/>
          <w:lang w:val="ru-RU"/>
        </w:rPr>
        <w:t xml:space="preserve">МКОУ СОШ с.п. </w:t>
      </w:r>
      <w:proofErr w:type="spellStart"/>
      <w:r w:rsidRPr="000919AE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AE71C9" w:rsidRPr="000919AE" w:rsidRDefault="00AE71C9">
      <w:pPr>
        <w:spacing w:after="0"/>
        <w:ind w:left="120"/>
        <w:rPr>
          <w:lang w:val="ru-RU"/>
        </w:rPr>
      </w:pPr>
    </w:p>
    <w:p w:rsidR="00AE71C9" w:rsidRPr="000919AE" w:rsidRDefault="00AE71C9">
      <w:pPr>
        <w:spacing w:after="0"/>
        <w:ind w:left="120"/>
        <w:rPr>
          <w:lang w:val="ru-RU"/>
        </w:rPr>
      </w:pPr>
    </w:p>
    <w:p w:rsidR="00AE71C9" w:rsidRPr="000919AE" w:rsidRDefault="00AE71C9">
      <w:pPr>
        <w:spacing w:after="0"/>
        <w:ind w:left="120"/>
        <w:rPr>
          <w:lang w:val="ru-RU"/>
        </w:rPr>
      </w:pPr>
    </w:p>
    <w:p w:rsidR="00AE71C9" w:rsidRPr="000919AE" w:rsidRDefault="00AE71C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919AE" w:rsidRPr="000673E6" w:rsidTr="000919AE">
        <w:tc>
          <w:tcPr>
            <w:tcW w:w="3114" w:type="dxa"/>
          </w:tcPr>
          <w:p w:rsidR="000919AE" w:rsidRPr="0040209D" w:rsidRDefault="00E91657" w:rsidP="000919A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919AE" w:rsidRPr="008944ED" w:rsidRDefault="00E91657" w:rsidP="000919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начальных классов</w:t>
            </w:r>
          </w:p>
          <w:p w:rsidR="000919AE" w:rsidRDefault="00E91657" w:rsidP="000919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19AE" w:rsidRPr="008944ED" w:rsidRDefault="00E91657" w:rsidP="000919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0919AE" w:rsidRDefault="004521F2" w:rsidP="000919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91657" w:rsidRPr="00452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9165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919AE" w:rsidRPr="0040209D" w:rsidRDefault="000919AE" w:rsidP="000919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19AE" w:rsidRPr="0040209D" w:rsidRDefault="00E91657" w:rsidP="000919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919AE" w:rsidRPr="008944ED" w:rsidRDefault="00E91657" w:rsidP="000919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0919AE" w:rsidRDefault="00E91657" w:rsidP="000919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19AE" w:rsidRPr="008944ED" w:rsidRDefault="00E91657" w:rsidP="000919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0919AE" w:rsidRDefault="004521F2" w:rsidP="000919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9165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65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919AE" w:rsidRPr="0040209D" w:rsidRDefault="000919AE" w:rsidP="000919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19AE" w:rsidRDefault="00E91657" w:rsidP="000919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919AE" w:rsidRPr="008944ED" w:rsidRDefault="00E91657" w:rsidP="000919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.П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сыкод</w:t>
            </w:r>
            <w:proofErr w:type="spellEnd"/>
          </w:p>
          <w:p w:rsidR="000919AE" w:rsidRDefault="00E91657" w:rsidP="000919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19AE" w:rsidRPr="008944ED" w:rsidRDefault="00E91657" w:rsidP="000919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0919AE" w:rsidRDefault="004521F2" w:rsidP="000919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Приказ№141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9165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916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65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91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919AE" w:rsidRPr="0040209D" w:rsidRDefault="000919AE" w:rsidP="000919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E91657">
      <w:pPr>
        <w:spacing w:after="0" w:line="408" w:lineRule="auto"/>
        <w:ind w:left="120"/>
        <w:jc w:val="center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E71C9" w:rsidRPr="004521F2" w:rsidRDefault="00E91657">
      <w:pPr>
        <w:spacing w:after="0" w:line="408" w:lineRule="auto"/>
        <w:ind w:left="120"/>
        <w:jc w:val="center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1F2">
        <w:rPr>
          <w:rFonts w:ascii="Times New Roman" w:hAnsi="Times New Roman"/>
          <w:color w:val="000000"/>
          <w:sz w:val="28"/>
          <w:lang w:val="ru-RU"/>
        </w:rPr>
        <w:t xml:space="preserve"> 5439489)</w:t>
      </w: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E91657">
      <w:pPr>
        <w:spacing w:after="0" w:line="408" w:lineRule="auto"/>
        <w:ind w:left="120"/>
        <w:jc w:val="center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E71C9" w:rsidRPr="004521F2" w:rsidRDefault="00E91657">
      <w:pPr>
        <w:spacing w:after="0" w:line="408" w:lineRule="auto"/>
        <w:ind w:left="120"/>
        <w:jc w:val="center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AE71C9">
      <w:pPr>
        <w:spacing w:after="0"/>
        <w:ind w:left="120"/>
        <w:jc w:val="center"/>
        <w:rPr>
          <w:lang w:val="ru-RU"/>
        </w:rPr>
      </w:pPr>
    </w:p>
    <w:p w:rsidR="00AE71C9" w:rsidRPr="004521F2" w:rsidRDefault="00E91657" w:rsidP="004521F2">
      <w:pPr>
        <w:spacing w:after="0"/>
        <w:jc w:val="center"/>
        <w:rPr>
          <w:lang w:val="ru-RU"/>
        </w:rPr>
      </w:pPr>
      <w:bookmarkStart w:id="3" w:name="33a6f4f1-a4d0-4904-9be8-f3bc488806fd"/>
      <w:proofErr w:type="spellStart"/>
      <w:r w:rsidRPr="004521F2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Pr="004521F2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4521F2">
        <w:rPr>
          <w:rFonts w:ascii="Times New Roman" w:hAnsi="Times New Roman"/>
          <w:b/>
          <w:color w:val="000000"/>
          <w:sz w:val="28"/>
          <w:lang w:val="ru-RU"/>
        </w:rPr>
        <w:t>сыкод</w:t>
      </w:r>
      <w:bookmarkEnd w:id="3"/>
      <w:proofErr w:type="spellEnd"/>
      <w:r w:rsidRPr="004521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4521F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AE71C9" w:rsidRPr="004521F2" w:rsidRDefault="00AE71C9">
      <w:pPr>
        <w:rPr>
          <w:lang w:val="ru-RU"/>
        </w:rPr>
        <w:sectPr w:rsidR="00AE71C9" w:rsidRPr="004521F2">
          <w:pgSz w:w="11906" w:h="16383"/>
          <w:pgMar w:top="1134" w:right="850" w:bottom="1134" w:left="1701" w:header="720" w:footer="720" w:gutter="0"/>
          <w:cols w:space="720"/>
        </w:sectPr>
      </w:pPr>
    </w:p>
    <w:p w:rsidR="00AE71C9" w:rsidRPr="004521F2" w:rsidRDefault="00E91657" w:rsidP="000919AE">
      <w:pPr>
        <w:spacing w:after="0" w:line="264" w:lineRule="auto"/>
        <w:jc w:val="both"/>
        <w:rPr>
          <w:lang w:val="ru-RU"/>
        </w:rPr>
      </w:pPr>
      <w:bookmarkStart w:id="5" w:name="block-41353944"/>
      <w:bookmarkEnd w:id="0"/>
      <w:r w:rsidRPr="004521F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521F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E71C9" w:rsidRPr="004521F2" w:rsidRDefault="00E9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E71C9" w:rsidRPr="004521F2" w:rsidRDefault="00E91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E71C9" w:rsidRPr="004521F2" w:rsidRDefault="00E91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AE71C9" w:rsidRPr="004521F2" w:rsidRDefault="00AE71C9">
      <w:pPr>
        <w:rPr>
          <w:lang w:val="ru-RU"/>
        </w:rPr>
        <w:sectPr w:rsidR="00AE71C9" w:rsidRPr="004521F2">
          <w:pgSz w:w="11906" w:h="16383"/>
          <w:pgMar w:top="1134" w:right="850" w:bottom="1134" w:left="1701" w:header="720" w:footer="720" w:gutter="0"/>
          <w:cols w:space="720"/>
        </w:sectPr>
      </w:pP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bookmarkStart w:id="6" w:name="block-41353947"/>
      <w:bookmarkEnd w:id="5"/>
      <w:r w:rsidRPr="004521F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521F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E71C9" w:rsidRPr="004521F2" w:rsidRDefault="00E91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E71C9" w:rsidRPr="004521F2" w:rsidRDefault="00E91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71C9" w:rsidRPr="004521F2" w:rsidRDefault="00E91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521F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E71C9" w:rsidRPr="004521F2" w:rsidRDefault="00E916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E71C9" w:rsidRPr="004521F2" w:rsidRDefault="00E916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521F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E71C9" w:rsidRPr="004521F2" w:rsidRDefault="00E91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AE71C9" w:rsidRPr="004521F2" w:rsidRDefault="00E91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E71C9" w:rsidRPr="004521F2" w:rsidRDefault="00E91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E71C9" w:rsidRPr="004521F2" w:rsidRDefault="00E91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E71C9" w:rsidRPr="004521F2" w:rsidRDefault="00E91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521F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E71C9" w:rsidRPr="004521F2" w:rsidRDefault="00E91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E71C9" w:rsidRPr="004521F2" w:rsidRDefault="00E91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E71C9" w:rsidRPr="004521F2" w:rsidRDefault="00E91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4521F2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4521F2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521F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E71C9" w:rsidRPr="004521F2" w:rsidRDefault="00E91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41353948"/>
      <w:bookmarkEnd w:id="6"/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521F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E91657">
      <w:pPr>
        <w:spacing w:after="0"/>
        <w:ind w:left="120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4521F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E71C9" w:rsidRPr="004521F2" w:rsidRDefault="00E916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E71C9" w:rsidRPr="004521F2" w:rsidRDefault="00E916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сопричастность к прошлому, настоящему и будущему своей страны и родного края; </w:t>
      </w:r>
    </w:p>
    <w:p w:rsidR="00AE71C9" w:rsidRPr="004521F2" w:rsidRDefault="00E916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E71C9" w:rsidRPr="004521F2" w:rsidRDefault="00E916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E71C9" w:rsidRPr="004521F2" w:rsidRDefault="00E916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E71C9" w:rsidRPr="004521F2" w:rsidRDefault="00E916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E71C9" w:rsidRPr="004521F2" w:rsidRDefault="00E916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E71C9" w:rsidRPr="004521F2" w:rsidRDefault="00E91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E71C9" w:rsidRPr="004521F2" w:rsidRDefault="00E916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E71C9" w:rsidRPr="004521F2" w:rsidRDefault="00E916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E91657">
      <w:pPr>
        <w:spacing w:after="0"/>
        <w:ind w:left="120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E71C9" w:rsidRDefault="00E916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E71C9" w:rsidRPr="004521F2" w:rsidRDefault="00E916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E71C9" w:rsidRDefault="00E916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E71C9" w:rsidRPr="004521F2" w:rsidRDefault="00E916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E71C9" w:rsidRDefault="00E916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E71C9" w:rsidRDefault="00E91657">
      <w:pPr>
        <w:numPr>
          <w:ilvl w:val="0"/>
          <w:numId w:val="35"/>
        </w:numPr>
        <w:spacing w:after="0" w:line="264" w:lineRule="auto"/>
        <w:jc w:val="both"/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E71C9" w:rsidRPr="004521F2" w:rsidRDefault="00E916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4521F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E71C9" w:rsidRPr="004521F2" w:rsidRDefault="00E916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E71C9" w:rsidRPr="004521F2" w:rsidRDefault="00E916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E71C9" w:rsidRPr="004521F2" w:rsidRDefault="00E916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E71C9" w:rsidRDefault="00E916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E71C9" w:rsidRPr="004521F2" w:rsidRDefault="00E9165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E71C9" w:rsidRPr="004521F2" w:rsidRDefault="00E9165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E71C9" w:rsidRPr="004521F2" w:rsidRDefault="00E9165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E71C9" w:rsidRPr="004521F2" w:rsidRDefault="00E9165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E71C9" w:rsidRPr="004521F2" w:rsidRDefault="00E9165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E71C9" w:rsidRDefault="00E9165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E71C9" w:rsidRPr="004521F2" w:rsidRDefault="00E9165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E71C9" w:rsidRPr="004521F2" w:rsidRDefault="00E9165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E71C9" w:rsidRPr="004521F2" w:rsidRDefault="00E9165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E71C9" w:rsidRPr="004521F2" w:rsidRDefault="00E9165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E71C9" w:rsidRPr="004521F2" w:rsidRDefault="00E9165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E91657">
      <w:pPr>
        <w:spacing w:after="0"/>
        <w:ind w:left="120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71C9" w:rsidRPr="004521F2" w:rsidRDefault="00AE71C9">
      <w:pPr>
        <w:spacing w:after="0"/>
        <w:ind w:left="120"/>
        <w:rPr>
          <w:lang w:val="ru-RU"/>
        </w:rPr>
      </w:pPr>
    </w:p>
    <w:p w:rsidR="00AE71C9" w:rsidRPr="004521F2" w:rsidRDefault="00E91657">
      <w:pPr>
        <w:spacing w:after="0" w:line="264" w:lineRule="auto"/>
        <w:ind w:left="120"/>
        <w:jc w:val="both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E71C9" w:rsidRPr="004521F2" w:rsidRDefault="00E91657">
      <w:pPr>
        <w:spacing w:after="0" w:line="264" w:lineRule="auto"/>
        <w:ind w:firstLine="600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521F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521F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521F2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</w:t>
      </w:r>
      <w:r w:rsidRPr="004521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кустарники, травы; основные группы животных (насекомые, рыбы, птицы, звери); выделять их наиболее существенные признаки;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AE71C9" w:rsidRPr="004521F2" w:rsidRDefault="00E9165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521F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E71C9" w:rsidRPr="004521F2" w:rsidRDefault="00AE71C9">
      <w:pPr>
        <w:spacing w:after="0" w:line="264" w:lineRule="auto"/>
        <w:ind w:left="120"/>
        <w:jc w:val="both"/>
        <w:rPr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41353946"/>
      <w:bookmarkEnd w:id="7"/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19AE" w:rsidRDefault="000919A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E71C9" w:rsidRDefault="00E91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E71C9" w:rsidRDefault="00E91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AE71C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1C9" w:rsidRDefault="00AE71C9"/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1C9" w:rsidRDefault="00AE71C9"/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1C9" w:rsidRDefault="00AE71C9"/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E71C9" w:rsidRDefault="00AE71C9"/>
        </w:tc>
      </w:tr>
    </w:tbl>
    <w:p w:rsidR="00AE71C9" w:rsidRDefault="00AE71C9">
      <w:pPr>
        <w:sectPr w:rsidR="00AE71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1C9" w:rsidRPr="004521F2" w:rsidRDefault="00E91657">
      <w:pPr>
        <w:spacing w:after="0"/>
        <w:ind w:left="120"/>
        <w:rPr>
          <w:lang w:val="ru-RU"/>
        </w:rPr>
      </w:pPr>
      <w:bookmarkStart w:id="9" w:name="block-41353951"/>
      <w:bookmarkEnd w:id="8"/>
      <w:r w:rsidRPr="004521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AE71C9" w:rsidRDefault="00E91657">
      <w:pPr>
        <w:spacing w:after="0"/>
        <w:ind w:left="120"/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AE71C9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71C9" w:rsidRDefault="00AE71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1C9" w:rsidRDefault="00AE71C9"/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0919AE" w:rsidRDefault="000919AE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0919AE" w:rsidRDefault="000919AE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0919AE" w:rsidRDefault="000919AE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</w:t>
            </w: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Где живут белые </w:t>
            </w: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1C9" w:rsidRPr="000673E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Pr="00A41F7A" w:rsidRDefault="00A41F7A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4521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1C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E71C9" w:rsidRDefault="00AE71C9">
            <w:pPr>
              <w:spacing w:after="0"/>
              <w:ind w:left="135"/>
            </w:pPr>
          </w:p>
        </w:tc>
      </w:tr>
      <w:tr w:rsidR="00AE7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Pr="004521F2" w:rsidRDefault="00E91657">
            <w:pPr>
              <w:spacing w:after="0"/>
              <w:ind w:left="135"/>
              <w:rPr>
                <w:lang w:val="ru-RU"/>
              </w:rPr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 w:rsidRPr="004521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E71C9" w:rsidRDefault="00E9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1C9" w:rsidRDefault="00AE71C9"/>
        </w:tc>
      </w:tr>
    </w:tbl>
    <w:p w:rsidR="00AE71C9" w:rsidRDefault="00AE71C9">
      <w:pPr>
        <w:sectPr w:rsidR="00AE71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1C9" w:rsidRPr="000919AE" w:rsidRDefault="00E91657">
      <w:pPr>
        <w:spacing w:after="0"/>
        <w:ind w:left="120"/>
        <w:rPr>
          <w:lang w:val="ru-RU"/>
        </w:rPr>
      </w:pPr>
      <w:bookmarkStart w:id="10" w:name="block-41353950"/>
      <w:bookmarkEnd w:id="9"/>
      <w:r w:rsidRPr="000919A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E71C9" w:rsidRDefault="00E916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71C9" w:rsidRDefault="00AE71C9">
      <w:pPr>
        <w:spacing w:after="0" w:line="480" w:lineRule="auto"/>
        <w:ind w:left="120"/>
      </w:pPr>
    </w:p>
    <w:p w:rsidR="00AE71C9" w:rsidRDefault="00AE71C9">
      <w:pPr>
        <w:spacing w:after="0" w:line="480" w:lineRule="auto"/>
        <w:ind w:left="120"/>
      </w:pPr>
    </w:p>
    <w:p w:rsidR="00AE71C9" w:rsidRDefault="00AE71C9">
      <w:pPr>
        <w:spacing w:after="0"/>
        <w:ind w:left="120"/>
      </w:pPr>
    </w:p>
    <w:p w:rsidR="00AE71C9" w:rsidRDefault="00E916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E71C9" w:rsidRDefault="00AE71C9">
      <w:pPr>
        <w:spacing w:after="0" w:line="480" w:lineRule="auto"/>
        <w:ind w:left="120"/>
      </w:pPr>
    </w:p>
    <w:p w:rsidR="00AE71C9" w:rsidRDefault="00AE71C9">
      <w:pPr>
        <w:spacing w:after="0"/>
        <w:ind w:left="120"/>
      </w:pPr>
    </w:p>
    <w:p w:rsidR="00AE71C9" w:rsidRPr="004521F2" w:rsidRDefault="00E91657">
      <w:pPr>
        <w:spacing w:after="0" w:line="480" w:lineRule="auto"/>
        <w:ind w:left="120"/>
        <w:rPr>
          <w:lang w:val="ru-RU"/>
        </w:rPr>
      </w:pPr>
      <w:r w:rsidRPr="004521F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71C9" w:rsidRPr="004521F2" w:rsidRDefault="00AE71C9">
      <w:pPr>
        <w:spacing w:after="0" w:line="480" w:lineRule="auto"/>
        <w:ind w:left="120"/>
        <w:rPr>
          <w:lang w:val="ru-RU"/>
        </w:rPr>
      </w:pPr>
    </w:p>
    <w:p w:rsidR="00AE71C9" w:rsidRPr="004521F2" w:rsidRDefault="00AE71C9">
      <w:pPr>
        <w:rPr>
          <w:lang w:val="ru-RU"/>
        </w:rPr>
        <w:sectPr w:rsidR="00AE71C9" w:rsidRPr="004521F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91657" w:rsidRPr="004521F2" w:rsidRDefault="00E91657">
      <w:pPr>
        <w:rPr>
          <w:lang w:val="ru-RU"/>
        </w:rPr>
      </w:pPr>
    </w:p>
    <w:sectPr w:rsidR="00E91657" w:rsidRPr="004521F2" w:rsidSect="00AE71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3BD6"/>
    <w:multiLevelType w:val="multilevel"/>
    <w:tmpl w:val="60227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942BA"/>
    <w:multiLevelType w:val="multilevel"/>
    <w:tmpl w:val="22821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F34DB"/>
    <w:multiLevelType w:val="multilevel"/>
    <w:tmpl w:val="F11A1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E3DA3"/>
    <w:multiLevelType w:val="multilevel"/>
    <w:tmpl w:val="C3A4F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EC16CB"/>
    <w:multiLevelType w:val="multilevel"/>
    <w:tmpl w:val="45C61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70F02"/>
    <w:multiLevelType w:val="multilevel"/>
    <w:tmpl w:val="F5820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0C4560"/>
    <w:multiLevelType w:val="multilevel"/>
    <w:tmpl w:val="4C245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587470"/>
    <w:multiLevelType w:val="multilevel"/>
    <w:tmpl w:val="92C07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ED52CE"/>
    <w:multiLevelType w:val="multilevel"/>
    <w:tmpl w:val="BEA8D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A70371"/>
    <w:multiLevelType w:val="multilevel"/>
    <w:tmpl w:val="767CE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64773B"/>
    <w:multiLevelType w:val="multilevel"/>
    <w:tmpl w:val="A7308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233EDC"/>
    <w:multiLevelType w:val="multilevel"/>
    <w:tmpl w:val="981CE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4D3D31"/>
    <w:multiLevelType w:val="multilevel"/>
    <w:tmpl w:val="82A8E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B00E5F"/>
    <w:multiLevelType w:val="multilevel"/>
    <w:tmpl w:val="0FC45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C307EC"/>
    <w:multiLevelType w:val="multilevel"/>
    <w:tmpl w:val="2A6E3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D813AB"/>
    <w:multiLevelType w:val="multilevel"/>
    <w:tmpl w:val="71B82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F93B0E"/>
    <w:multiLevelType w:val="multilevel"/>
    <w:tmpl w:val="9B9A0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545185"/>
    <w:multiLevelType w:val="multilevel"/>
    <w:tmpl w:val="590EC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5D281D"/>
    <w:multiLevelType w:val="multilevel"/>
    <w:tmpl w:val="1012D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8574EA"/>
    <w:multiLevelType w:val="multilevel"/>
    <w:tmpl w:val="F9083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E04A36"/>
    <w:multiLevelType w:val="multilevel"/>
    <w:tmpl w:val="907C759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5D7121"/>
    <w:multiLevelType w:val="multilevel"/>
    <w:tmpl w:val="81B44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F37477"/>
    <w:multiLevelType w:val="multilevel"/>
    <w:tmpl w:val="75547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C977F7"/>
    <w:multiLevelType w:val="multilevel"/>
    <w:tmpl w:val="0CF8E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F21C50"/>
    <w:multiLevelType w:val="multilevel"/>
    <w:tmpl w:val="DC764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10CD3"/>
    <w:multiLevelType w:val="multilevel"/>
    <w:tmpl w:val="345AB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2D029A"/>
    <w:multiLevelType w:val="multilevel"/>
    <w:tmpl w:val="09242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904665"/>
    <w:multiLevelType w:val="multilevel"/>
    <w:tmpl w:val="A676A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3D1069"/>
    <w:multiLevelType w:val="multilevel"/>
    <w:tmpl w:val="85023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5D2A8E"/>
    <w:multiLevelType w:val="multilevel"/>
    <w:tmpl w:val="913C0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1C3F87"/>
    <w:multiLevelType w:val="multilevel"/>
    <w:tmpl w:val="B5506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D70FC6"/>
    <w:multiLevelType w:val="multilevel"/>
    <w:tmpl w:val="B38A4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2E3C82"/>
    <w:multiLevelType w:val="multilevel"/>
    <w:tmpl w:val="2F0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517825"/>
    <w:multiLevelType w:val="multilevel"/>
    <w:tmpl w:val="F71A50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AC19E9"/>
    <w:multiLevelType w:val="multilevel"/>
    <w:tmpl w:val="6E949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E0222A"/>
    <w:multiLevelType w:val="multilevel"/>
    <w:tmpl w:val="9D94B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AF7983"/>
    <w:multiLevelType w:val="multilevel"/>
    <w:tmpl w:val="CE680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2D4038"/>
    <w:multiLevelType w:val="multilevel"/>
    <w:tmpl w:val="CB46F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D77141"/>
    <w:multiLevelType w:val="multilevel"/>
    <w:tmpl w:val="C9EE6D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B802F3"/>
    <w:multiLevelType w:val="multilevel"/>
    <w:tmpl w:val="8160D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8C3EDE"/>
    <w:multiLevelType w:val="multilevel"/>
    <w:tmpl w:val="181AF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7F6CBF"/>
    <w:multiLevelType w:val="multilevel"/>
    <w:tmpl w:val="47608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AC4A97"/>
    <w:multiLevelType w:val="multilevel"/>
    <w:tmpl w:val="B308E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5"/>
  </w:num>
  <w:num w:numId="3">
    <w:abstractNumId w:val="1"/>
  </w:num>
  <w:num w:numId="4">
    <w:abstractNumId w:val="41"/>
  </w:num>
  <w:num w:numId="5">
    <w:abstractNumId w:val="28"/>
  </w:num>
  <w:num w:numId="6">
    <w:abstractNumId w:val="18"/>
  </w:num>
  <w:num w:numId="7">
    <w:abstractNumId w:val="16"/>
  </w:num>
  <w:num w:numId="8">
    <w:abstractNumId w:val="25"/>
  </w:num>
  <w:num w:numId="9">
    <w:abstractNumId w:val="30"/>
  </w:num>
  <w:num w:numId="10">
    <w:abstractNumId w:val="33"/>
  </w:num>
  <w:num w:numId="11">
    <w:abstractNumId w:val="34"/>
  </w:num>
  <w:num w:numId="12">
    <w:abstractNumId w:val="20"/>
  </w:num>
  <w:num w:numId="13">
    <w:abstractNumId w:val="8"/>
  </w:num>
  <w:num w:numId="14">
    <w:abstractNumId w:val="27"/>
  </w:num>
  <w:num w:numId="15">
    <w:abstractNumId w:val="42"/>
  </w:num>
  <w:num w:numId="16">
    <w:abstractNumId w:val="39"/>
  </w:num>
  <w:num w:numId="17">
    <w:abstractNumId w:val="11"/>
  </w:num>
  <w:num w:numId="18">
    <w:abstractNumId w:val="17"/>
  </w:num>
  <w:num w:numId="19">
    <w:abstractNumId w:val="31"/>
  </w:num>
  <w:num w:numId="20">
    <w:abstractNumId w:val="22"/>
  </w:num>
  <w:num w:numId="21">
    <w:abstractNumId w:val="23"/>
  </w:num>
  <w:num w:numId="22">
    <w:abstractNumId w:val="24"/>
  </w:num>
  <w:num w:numId="23">
    <w:abstractNumId w:val="6"/>
  </w:num>
  <w:num w:numId="24">
    <w:abstractNumId w:val="35"/>
  </w:num>
  <w:num w:numId="25">
    <w:abstractNumId w:val="14"/>
  </w:num>
  <w:num w:numId="26">
    <w:abstractNumId w:val="0"/>
  </w:num>
  <w:num w:numId="27">
    <w:abstractNumId w:val="3"/>
  </w:num>
  <w:num w:numId="28">
    <w:abstractNumId w:val="13"/>
  </w:num>
  <w:num w:numId="29">
    <w:abstractNumId w:val="21"/>
  </w:num>
  <w:num w:numId="30">
    <w:abstractNumId w:val="10"/>
  </w:num>
  <w:num w:numId="31">
    <w:abstractNumId w:val="29"/>
  </w:num>
  <w:num w:numId="32">
    <w:abstractNumId w:val="40"/>
  </w:num>
  <w:num w:numId="33">
    <w:abstractNumId w:val="4"/>
  </w:num>
  <w:num w:numId="34">
    <w:abstractNumId w:val="7"/>
  </w:num>
  <w:num w:numId="35">
    <w:abstractNumId w:val="36"/>
  </w:num>
  <w:num w:numId="36">
    <w:abstractNumId w:val="15"/>
  </w:num>
  <w:num w:numId="37">
    <w:abstractNumId w:val="2"/>
  </w:num>
  <w:num w:numId="38">
    <w:abstractNumId w:val="37"/>
  </w:num>
  <w:num w:numId="39">
    <w:abstractNumId w:val="9"/>
  </w:num>
  <w:num w:numId="40">
    <w:abstractNumId w:val="19"/>
  </w:num>
  <w:num w:numId="41">
    <w:abstractNumId w:val="12"/>
  </w:num>
  <w:num w:numId="42">
    <w:abstractNumId w:val="32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AE71C9"/>
    <w:rsid w:val="000673E6"/>
    <w:rsid w:val="000919AE"/>
    <w:rsid w:val="000A6856"/>
    <w:rsid w:val="002A7D92"/>
    <w:rsid w:val="004521F2"/>
    <w:rsid w:val="00A41F7A"/>
    <w:rsid w:val="00AE71C9"/>
    <w:rsid w:val="00E9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E71C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E7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0c7ca" TargetMode="External"/><Relationship Id="rId13" Type="http://schemas.openxmlformats.org/officeDocument/2006/relationships/hyperlink" Target="https://m.edsoo.ru/f840e0de" TargetMode="External"/><Relationship Id="rId18" Type="http://schemas.openxmlformats.org/officeDocument/2006/relationships/hyperlink" Target="https://m.edsoo.ru/f840d03a" TargetMode="External"/><Relationship Id="rId26" Type="http://schemas.openxmlformats.org/officeDocument/2006/relationships/hyperlink" Target="https://m.edsoo.ru/f840e6a6" TargetMode="External"/><Relationship Id="rId39" Type="http://schemas.openxmlformats.org/officeDocument/2006/relationships/hyperlink" Target="https://m.edsoo.ru/f84116c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0d03a" TargetMode="External"/><Relationship Id="rId34" Type="http://schemas.openxmlformats.org/officeDocument/2006/relationships/hyperlink" Target="https://m.edsoo.ru/f840ef2a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f841330e" TargetMode="External"/><Relationship Id="rId12" Type="http://schemas.openxmlformats.org/officeDocument/2006/relationships/hyperlink" Target="https://m.edsoo.ru/f840e0de" TargetMode="External"/><Relationship Id="rId17" Type="http://schemas.openxmlformats.org/officeDocument/2006/relationships/hyperlink" Target="https://m.edsoo.ru/f840d328" TargetMode="External"/><Relationship Id="rId25" Type="http://schemas.openxmlformats.org/officeDocument/2006/relationships/hyperlink" Target="https://m.edsoo.ru/f840e6a6" TargetMode="External"/><Relationship Id="rId33" Type="http://schemas.openxmlformats.org/officeDocument/2006/relationships/hyperlink" Target="https://m.edsoo.ru/f840ef2a" TargetMode="External"/><Relationship Id="rId38" Type="http://schemas.openxmlformats.org/officeDocument/2006/relationships/hyperlink" Target="https://m.edsoo.ru/f84116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d328" TargetMode="External"/><Relationship Id="rId20" Type="http://schemas.openxmlformats.org/officeDocument/2006/relationships/hyperlink" Target="https://m.edsoo.ru/f840d03a" TargetMode="External"/><Relationship Id="rId29" Type="http://schemas.openxmlformats.org/officeDocument/2006/relationships/hyperlink" Target="https://m.edsoo.ru/f840ea16" TargetMode="External"/><Relationship Id="rId41" Type="http://schemas.openxmlformats.org/officeDocument/2006/relationships/hyperlink" Target="https://m.edsoo.ru/f840fd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0f9fc" TargetMode="External"/><Relationship Id="rId11" Type="http://schemas.openxmlformats.org/officeDocument/2006/relationships/hyperlink" Target="https://m.edsoo.ru/f840d03a" TargetMode="External"/><Relationship Id="rId24" Type="http://schemas.openxmlformats.org/officeDocument/2006/relationships/hyperlink" Target="https://m.edsoo.ru/f840e41c" TargetMode="External"/><Relationship Id="rId32" Type="http://schemas.openxmlformats.org/officeDocument/2006/relationships/hyperlink" Target="https://m.edsoo.ru/f840ebe2" TargetMode="External"/><Relationship Id="rId37" Type="http://schemas.openxmlformats.org/officeDocument/2006/relationships/hyperlink" Target="https://m.edsoo.ru/f840f240" TargetMode="External"/><Relationship Id="rId40" Type="http://schemas.openxmlformats.org/officeDocument/2006/relationships/hyperlink" Target="https://m.edsoo.ru/f840fde4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f840d03a" TargetMode="External"/><Relationship Id="rId23" Type="http://schemas.openxmlformats.org/officeDocument/2006/relationships/hyperlink" Target="https://m.edsoo.ru/f840e41c" TargetMode="External"/><Relationship Id="rId28" Type="http://schemas.openxmlformats.org/officeDocument/2006/relationships/hyperlink" Target="https://m.edsoo.ru/f840e85e" TargetMode="External"/><Relationship Id="rId36" Type="http://schemas.openxmlformats.org/officeDocument/2006/relationships/hyperlink" Target="https://m.edsoo.ru/f840fde4" TargetMode="External"/><Relationship Id="rId10" Type="http://schemas.openxmlformats.org/officeDocument/2006/relationships/hyperlink" Target="https://m.edsoo.ru/f840d328" TargetMode="External"/><Relationship Id="rId19" Type="http://schemas.openxmlformats.org/officeDocument/2006/relationships/hyperlink" Target="https://m.edsoo.ru/f840d03a" TargetMode="External"/><Relationship Id="rId31" Type="http://schemas.openxmlformats.org/officeDocument/2006/relationships/hyperlink" Target="https://m.edsoo.ru/f840eb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0c7ca" TargetMode="External"/><Relationship Id="rId14" Type="http://schemas.openxmlformats.org/officeDocument/2006/relationships/hyperlink" Target="https://m.edsoo.ru/f840d03a" TargetMode="External"/><Relationship Id="rId22" Type="http://schemas.openxmlformats.org/officeDocument/2006/relationships/hyperlink" Target="https://m.edsoo.ru/f840d03a" TargetMode="External"/><Relationship Id="rId27" Type="http://schemas.openxmlformats.org/officeDocument/2006/relationships/hyperlink" Target="https://m.edsoo.ru/f840e85e" TargetMode="External"/><Relationship Id="rId30" Type="http://schemas.openxmlformats.org/officeDocument/2006/relationships/hyperlink" Target="https://m.edsoo.ru/f840ea16" TargetMode="External"/><Relationship Id="rId35" Type="http://schemas.openxmlformats.org/officeDocument/2006/relationships/hyperlink" Target="https://m.edsoo.ru/f840fde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Люсена</cp:lastModifiedBy>
  <cp:revision>5</cp:revision>
  <dcterms:created xsi:type="dcterms:W3CDTF">2024-09-06T11:20:00Z</dcterms:created>
  <dcterms:modified xsi:type="dcterms:W3CDTF">2024-10-03T08:22:00Z</dcterms:modified>
</cp:coreProperties>
</file>